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521A" w14:textId="77777777" w:rsidR="00E24441" w:rsidRDefault="00E24441" w:rsidP="00E24441">
      <w:pPr>
        <w:ind w:leftChars="-270" w:left="-1" w:hangingChars="202" w:hanging="566"/>
        <w:rPr>
          <w:rFonts w:ascii="仿宋" w:eastAsia="仿宋" w:hAnsi="仿宋"/>
          <w:sz w:val="28"/>
          <w:szCs w:val="28"/>
        </w:rPr>
      </w:pPr>
      <w:r w:rsidRPr="003E2EB3">
        <w:rPr>
          <w:rFonts w:ascii="仿宋" w:eastAsia="仿宋" w:hAnsi="仿宋" w:hint="eastAsia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件</w:t>
      </w:r>
      <w:r w:rsidRPr="003E2EB3">
        <w:rPr>
          <w:rFonts w:ascii="仿宋" w:eastAsia="仿宋" w:hAnsi="仿宋" w:hint="eastAsia"/>
          <w:sz w:val="28"/>
          <w:szCs w:val="28"/>
        </w:rPr>
        <w:t>3：</w:t>
      </w:r>
    </w:p>
    <w:p w14:paraId="587CA6F4" w14:textId="2B203241" w:rsidR="00E24441" w:rsidRPr="00583C64" w:rsidRDefault="00E24441" w:rsidP="00E24441">
      <w:pPr>
        <w:ind w:leftChars="-270" w:left="-567" w:rightChars="-230" w:right="-483"/>
        <w:jc w:val="center"/>
        <w:rPr>
          <w:rFonts w:ascii="黑体" w:eastAsia="黑体" w:hAnsi="黑体"/>
          <w:b/>
          <w:sz w:val="32"/>
          <w:szCs w:val="32"/>
        </w:rPr>
      </w:pPr>
      <w:r w:rsidRPr="00583C64">
        <w:rPr>
          <w:rFonts w:ascii="黑体" w:eastAsia="黑体" w:hAnsi="黑体" w:hint="eastAsia"/>
          <w:b/>
          <w:sz w:val="32"/>
          <w:szCs w:val="32"/>
        </w:rPr>
        <w:t>广西医科大学横向科研项目结余经费使用申请表</w:t>
      </w:r>
    </w:p>
    <w:tbl>
      <w:tblPr>
        <w:tblW w:w="9260" w:type="dxa"/>
        <w:tblInd w:w="-572" w:type="dxa"/>
        <w:tblLook w:val="04A0" w:firstRow="1" w:lastRow="0" w:firstColumn="1" w:lastColumn="0" w:noHBand="0" w:noVBand="1"/>
      </w:tblPr>
      <w:tblGrid>
        <w:gridCol w:w="1760"/>
        <w:gridCol w:w="2660"/>
        <w:gridCol w:w="1800"/>
        <w:gridCol w:w="3040"/>
      </w:tblGrid>
      <w:tr w:rsidR="00E24441" w:rsidRPr="00583C64" w14:paraId="1446288A" w14:textId="77777777" w:rsidTr="00E24441">
        <w:trPr>
          <w:trHeight w:val="85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D3FB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08E5" w14:textId="77777777" w:rsidR="00E24441" w:rsidRPr="00583C64" w:rsidRDefault="00E24441" w:rsidP="007E31AE">
            <w:pPr>
              <w:widowControl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0253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委托单位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E86B" w14:textId="77777777" w:rsidR="00E24441" w:rsidRPr="00583C64" w:rsidRDefault="00E24441" w:rsidP="007E31AE">
            <w:pPr>
              <w:widowControl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4441" w:rsidRPr="00583C64" w14:paraId="33D07315" w14:textId="77777777" w:rsidTr="00E24441">
        <w:trPr>
          <w:trHeight w:val="7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D8A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项目执行期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474F1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2B46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经费项目号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01A8" w14:textId="77777777" w:rsidR="00E24441" w:rsidRPr="00583C64" w:rsidRDefault="00E24441" w:rsidP="007E31AE">
            <w:pPr>
              <w:widowControl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4441" w:rsidRPr="00583C64" w14:paraId="48493C76" w14:textId="77777777" w:rsidTr="00E24441">
        <w:trPr>
          <w:trHeight w:val="76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B96E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91C5" w14:textId="77777777" w:rsidR="00E24441" w:rsidRPr="00583C64" w:rsidRDefault="00E24441" w:rsidP="007E31AE">
            <w:pPr>
              <w:widowControl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001F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8A9" w14:textId="77777777" w:rsidR="00E24441" w:rsidRPr="00583C64" w:rsidRDefault="00E24441" w:rsidP="007E31AE">
            <w:pPr>
              <w:widowControl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4441" w:rsidRPr="00583C64" w14:paraId="3708828D" w14:textId="77777777" w:rsidTr="00E24441">
        <w:trPr>
          <w:trHeight w:val="79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5861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项目结题日期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F17" w14:textId="77777777" w:rsidR="00E24441" w:rsidRPr="00583C64" w:rsidRDefault="00E24441" w:rsidP="007E31AE">
            <w:pPr>
              <w:widowControl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4A1" w14:textId="77777777" w:rsidR="00E24441" w:rsidRPr="00583C64" w:rsidRDefault="00E24441" w:rsidP="007E31A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结余经费（万元）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511" w14:textId="77777777" w:rsidR="00E24441" w:rsidRPr="00583C64" w:rsidRDefault="00E24441" w:rsidP="007E31AE">
            <w:pPr>
              <w:widowControl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4441" w:rsidRPr="00583C64" w14:paraId="36AEBE6D" w14:textId="77777777" w:rsidTr="00E24441">
        <w:trPr>
          <w:trHeight w:val="1125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1AFC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项目结余经费分配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257D" w14:textId="77777777" w:rsidR="00E24441" w:rsidRPr="00583C64" w:rsidRDefault="00E24441" w:rsidP="007E31AE">
            <w:pPr>
              <w:widowControl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学校管理费</w:t>
            </w: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(5%)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147C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4441" w:rsidRPr="00583C64" w14:paraId="218F3E00" w14:textId="77777777" w:rsidTr="00E24441">
        <w:trPr>
          <w:trHeight w:val="930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C2C38" w14:textId="77777777" w:rsidR="00E24441" w:rsidRPr="00583C64" w:rsidRDefault="00E24441" w:rsidP="007E3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4B43" w14:textId="77777777" w:rsidR="00E24441" w:rsidRPr="00583C64" w:rsidRDefault="00E24441" w:rsidP="007E31AE">
            <w:pPr>
              <w:widowControl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项目组人员绩效（不超过</w:t>
            </w: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>50%</w:t>
            </w:r>
            <w:r w:rsidRPr="00583C64"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142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24441" w:rsidRPr="00583C64" w14:paraId="1F3408FF" w14:textId="77777777" w:rsidTr="00E24441">
        <w:trPr>
          <w:trHeight w:val="82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A4492" w14:textId="77777777" w:rsidR="00E24441" w:rsidRPr="00583C64" w:rsidRDefault="00E24441" w:rsidP="007E3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3BDA" w14:textId="77777777" w:rsidR="00E24441" w:rsidRPr="00583C64" w:rsidRDefault="00E24441" w:rsidP="007E31A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项目组留用（剩余部分）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5F77C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E24441" w:rsidRPr="00583C64" w14:paraId="3526DC05" w14:textId="77777777" w:rsidTr="00E24441">
        <w:trPr>
          <w:trHeight w:val="12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49D3EA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项目负责人承诺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711A" w14:textId="77777777" w:rsidR="00E24441" w:rsidRPr="00583C64" w:rsidRDefault="00E24441" w:rsidP="007E3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本人承诺本项目组已按要求完成项目任务，达到合同（任务书）要求的指标，经费使用符合要求，委托单位同意项目结题，严格遵守合同方和学校的结余经费管理规定。</w:t>
            </w:r>
          </w:p>
        </w:tc>
      </w:tr>
      <w:tr w:rsidR="00E24441" w:rsidRPr="00583C64" w14:paraId="1E937580" w14:textId="77777777" w:rsidTr="00E24441">
        <w:trPr>
          <w:trHeight w:val="67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D3831C" w14:textId="77777777" w:rsidR="00E24441" w:rsidRPr="00583C64" w:rsidRDefault="00E24441" w:rsidP="007E3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9941B" w14:textId="77777777" w:rsidR="00E24441" w:rsidRPr="00583C64" w:rsidRDefault="00E24441" w:rsidP="007E31AE">
            <w:pPr>
              <w:widowControl/>
              <w:ind w:firstLineChars="300" w:firstLine="7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 </w:t>
            </w: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 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24441" w:rsidRPr="00583C64" w14:paraId="6FF12EB7" w14:textId="77777777" w:rsidTr="00E24441">
        <w:trPr>
          <w:trHeight w:val="57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70FD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科研管理部门意见</w:t>
            </w: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E6A4F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4441" w:rsidRPr="00583C64" w14:paraId="6CEBEDD3" w14:textId="77777777" w:rsidTr="00E24441">
        <w:trPr>
          <w:trHeight w:val="67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A1067" w14:textId="77777777" w:rsidR="00E24441" w:rsidRPr="00583C64" w:rsidRDefault="00E24441" w:rsidP="007E3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04E1" w14:textId="77777777" w:rsidR="00E24441" w:rsidRPr="00583C64" w:rsidRDefault="00E24441" w:rsidP="007E31AE">
            <w:pPr>
              <w:widowControl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签字（盖章）：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 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24441" w:rsidRPr="00583C64" w14:paraId="4EA48715" w14:textId="77777777" w:rsidTr="00E24441">
        <w:trPr>
          <w:trHeight w:val="6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96F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财务</w:t>
            </w:r>
            <w:proofErr w:type="gramStart"/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E12D0" w14:textId="77777777" w:rsidR="00E24441" w:rsidRPr="00583C64" w:rsidRDefault="00E24441" w:rsidP="007E3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24441" w:rsidRPr="00583C64" w14:paraId="073ABA1C" w14:textId="77777777" w:rsidTr="00E24441">
        <w:trPr>
          <w:trHeight w:val="615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2273" w14:textId="77777777" w:rsidR="00E24441" w:rsidRPr="00583C64" w:rsidRDefault="00E24441" w:rsidP="007E31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945E2" w14:textId="77777777" w:rsidR="00E24441" w:rsidRPr="00583C64" w:rsidRDefault="00E24441" w:rsidP="007E31AE">
            <w:pPr>
              <w:widowControl/>
              <w:ind w:firstLineChars="250" w:firstLine="6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签字（盖章）：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 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83C64"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  <w:t xml:space="preserve">    </w:t>
            </w:r>
            <w:r w:rsidRPr="00583C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730270D4" w14:textId="77777777" w:rsidR="00E24441" w:rsidRPr="00583C64" w:rsidRDefault="00E24441" w:rsidP="00E24441">
      <w:pPr>
        <w:rPr>
          <w:rFonts w:ascii="宋体" w:hAnsi="宋体"/>
          <w:sz w:val="28"/>
          <w:szCs w:val="28"/>
        </w:rPr>
      </w:pPr>
    </w:p>
    <w:p w14:paraId="2AC5B2FE" w14:textId="77777777" w:rsidR="00B952D5" w:rsidRPr="00E24441" w:rsidRDefault="00E24441"/>
    <w:sectPr w:rsidR="00B952D5" w:rsidRPr="00E2444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185072"/>
    </w:sdtPr>
    <w:sdtEndPr/>
    <w:sdtContent>
      <w:p w14:paraId="3FAF58BF" w14:textId="77777777" w:rsidR="007E585C" w:rsidRDefault="00E244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B7977">
          <w:rPr>
            <w:noProof/>
            <w:lang w:val="zh-CN"/>
          </w:rPr>
          <w:t>9</w:t>
        </w:r>
        <w:r>
          <w:fldChar w:fldCharType="end"/>
        </w:r>
      </w:p>
    </w:sdtContent>
  </w:sdt>
  <w:p w14:paraId="44EC683C" w14:textId="77777777" w:rsidR="007E585C" w:rsidRDefault="00E2444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41"/>
    <w:rsid w:val="000F63E7"/>
    <w:rsid w:val="005B4722"/>
    <w:rsid w:val="00E2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8158"/>
  <w15:chartTrackingRefBased/>
  <w15:docId w15:val="{516A3393-E481-4907-A0F9-DFABDF3B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4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24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244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A797A4C2-E14D-47E1-8EFE-90DD18F7B448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47311F6E-E152-4CEC-8794-AF764A61C61B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 CiCi</dc:creator>
  <cp:keywords/>
  <dc:description/>
  <cp:lastModifiedBy>Yeh CiCi</cp:lastModifiedBy>
  <cp:revision>1</cp:revision>
  <dcterms:created xsi:type="dcterms:W3CDTF">2020-06-03T01:11:00Z</dcterms:created>
  <dcterms:modified xsi:type="dcterms:W3CDTF">2020-06-03T01:12:00Z</dcterms:modified>
</cp:coreProperties>
</file>