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23C65">
      <w:pPr>
        <w:spacing w:after="100"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</w:p>
    <w:p w14:paraId="752EA6EE">
      <w:pPr>
        <w:spacing w:after="10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项目绩效支出发放单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40"/>
        <w:gridCol w:w="930"/>
        <w:gridCol w:w="76"/>
        <w:gridCol w:w="884"/>
        <w:gridCol w:w="1742"/>
        <w:gridCol w:w="836"/>
        <w:gridCol w:w="452"/>
        <w:gridCol w:w="846"/>
        <w:gridCol w:w="1515"/>
      </w:tblGrid>
      <w:tr w14:paraId="7F7E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3" w:type="dxa"/>
            <w:vMerge w:val="restart"/>
            <w:noWrap w:val="0"/>
            <w:vAlign w:val="center"/>
          </w:tcPr>
          <w:p w14:paraId="7DFDF74D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3872" w:type="dxa"/>
            <w:gridSpan w:val="5"/>
            <w:vMerge w:val="restart"/>
            <w:noWrap w:val="0"/>
            <w:vAlign w:val="center"/>
          </w:tcPr>
          <w:p w14:paraId="1A6D1D26"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4" w:type="dxa"/>
            <w:gridSpan w:val="3"/>
            <w:noWrap w:val="0"/>
            <w:vAlign w:val="center"/>
          </w:tcPr>
          <w:p w14:paraId="7A20F972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项目经费号</w:t>
            </w:r>
          </w:p>
        </w:tc>
        <w:tc>
          <w:tcPr>
            <w:tcW w:w="1515" w:type="dxa"/>
            <w:noWrap w:val="0"/>
            <w:vAlign w:val="center"/>
          </w:tcPr>
          <w:p w14:paraId="2A619E9E">
            <w:pPr>
              <w:spacing w:after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FDA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3" w:type="dxa"/>
            <w:vMerge w:val="continue"/>
            <w:noWrap w:val="0"/>
            <w:vAlign w:val="center"/>
          </w:tcPr>
          <w:p w14:paraId="3B6C37C6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872" w:type="dxa"/>
            <w:gridSpan w:val="5"/>
            <w:vMerge w:val="continue"/>
            <w:noWrap w:val="0"/>
            <w:vAlign w:val="center"/>
          </w:tcPr>
          <w:p w14:paraId="1B38443E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7A7B3676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绩效支出经费指标号</w:t>
            </w:r>
          </w:p>
        </w:tc>
        <w:tc>
          <w:tcPr>
            <w:tcW w:w="1515" w:type="dxa"/>
            <w:noWrap w:val="0"/>
            <w:vAlign w:val="center"/>
          </w:tcPr>
          <w:p w14:paraId="59496E29">
            <w:pPr>
              <w:spacing w:after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91B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23" w:type="dxa"/>
            <w:noWrap w:val="0"/>
            <w:vAlign w:val="center"/>
          </w:tcPr>
          <w:p w14:paraId="3C352720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1103C518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262D3005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批准号</w:t>
            </w:r>
          </w:p>
        </w:tc>
        <w:tc>
          <w:tcPr>
            <w:tcW w:w="1742" w:type="dxa"/>
            <w:noWrap w:val="0"/>
            <w:vAlign w:val="center"/>
          </w:tcPr>
          <w:p w14:paraId="777C0FF2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 w14:paraId="6C583C7A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负责人</w:t>
            </w:r>
          </w:p>
        </w:tc>
        <w:tc>
          <w:tcPr>
            <w:tcW w:w="1515" w:type="dxa"/>
            <w:noWrap w:val="0"/>
            <w:vAlign w:val="center"/>
          </w:tcPr>
          <w:p w14:paraId="1FCF9C21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478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23" w:type="dxa"/>
            <w:noWrap w:val="0"/>
            <w:vAlign w:val="center"/>
          </w:tcPr>
          <w:p w14:paraId="4D19D2D2">
            <w:pPr>
              <w:spacing w:after="0"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项目研究进度以及完成情况 </w:t>
            </w:r>
          </w:p>
        </w:tc>
        <w:tc>
          <w:tcPr>
            <w:tcW w:w="7521" w:type="dxa"/>
            <w:gridSpan w:val="9"/>
            <w:noWrap w:val="0"/>
            <w:vAlign w:val="center"/>
          </w:tcPr>
          <w:p w14:paraId="5196143B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72C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753" w:type="dxa"/>
            <w:gridSpan w:val="5"/>
            <w:noWrap w:val="0"/>
            <w:vAlign w:val="center"/>
          </w:tcPr>
          <w:p w14:paraId="1D1A2A09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项目经费</w:t>
            </w:r>
            <w:r>
              <w:rPr>
                <w:rFonts w:hint="eastAsia" w:ascii="宋体" w:hAnsi="宋体" w:cs="宋体"/>
                <w:sz w:val="21"/>
                <w:szCs w:val="21"/>
              </w:rPr>
              <w:t>总额（大写）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1EF99980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4139A678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小写（元）</w:t>
            </w:r>
          </w:p>
        </w:tc>
        <w:tc>
          <w:tcPr>
            <w:tcW w:w="1515" w:type="dxa"/>
            <w:noWrap w:val="0"/>
            <w:vAlign w:val="center"/>
          </w:tcPr>
          <w:p w14:paraId="0CE5B972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A0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753" w:type="dxa"/>
            <w:gridSpan w:val="5"/>
            <w:noWrap w:val="0"/>
            <w:vAlign w:val="center"/>
          </w:tcPr>
          <w:p w14:paraId="211EE28C"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绩效支出预算总额（大写）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24D6152B"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7177FC1E"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小写（元）</w:t>
            </w:r>
          </w:p>
        </w:tc>
        <w:tc>
          <w:tcPr>
            <w:tcW w:w="1515" w:type="dxa"/>
            <w:noWrap w:val="0"/>
            <w:vAlign w:val="center"/>
          </w:tcPr>
          <w:p w14:paraId="7816A130"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</w:tr>
      <w:tr w14:paraId="6C82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753" w:type="dxa"/>
            <w:gridSpan w:val="5"/>
            <w:noWrap w:val="0"/>
            <w:vAlign w:val="center"/>
          </w:tcPr>
          <w:p w14:paraId="60E8EA30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可提取绩效支出金额（大写）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57C5F015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52B746D5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小写（元）</w:t>
            </w:r>
          </w:p>
        </w:tc>
        <w:tc>
          <w:tcPr>
            <w:tcW w:w="1515" w:type="dxa"/>
            <w:noWrap w:val="0"/>
            <w:vAlign w:val="center"/>
          </w:tcPr>
          <w:p w14:paraId="6AF1B562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573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53" w:type="dxa"/>
            <w:gridSpan w:val="5"/>
            <w:noWrap w:val="0"/>
            <w:vAlign w:val="center"/>
          </w:tcPr>
          <w:p w14:paraId="623F3AA5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本次申请发放金额（大写）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 w14:paraId="5C1D774E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054D6341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小写（元）</w:t>
            </w:r>
          </w:p>
        </w:tc>
        <w:tc>
          <w:tcPr>
            <w:tcW w:w="1515" w:type="dxa"/>
            <w:noWrap w:val="0"/>
            <w:vAlign w:val="center"/>
          </w:tcPr>
          <w:p w14:paraId="1C2DF8D2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13DC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44" w:type="dxa"/>
            <w:gridSpan w:val="10"/>
            <w:noWrap w:val="0"/>
            <w:vAlign w:val="center"/>
          </w:tcPr>
          <w:p w14:paraId="521770FA"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绩效发放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明细</w:t>
            </w:r>
          </w:p>
        </w:tc>
      </w:tr>
      <w:tr w14:paraId="2950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63" w:type="dxa"/>
            <w:gridSpan w:val="2"/>
            <w:noWrap w:val="0"/>
            <w:vAlign w:val="center"/>
          </w:tcPr>
          <w:p w14:paraId="1F5E82D3">
            <w:pPr>
              <w:spacing w:after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姓  名       </w:t>
            </w:r>
          </w:p>
        </w:tc>
        <w:tc>
          <w:tcPr>
            <w:tcW w:w="4920" w:type="dxa"/>
            <w:gridSpan w:val="6"/>
            <w:noWrap w:val="0"/>
            <w:vAlign w:val="center"/>
          </w:tcPr>
          <w:p w14:paraId="61054422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在项目实施中的贡献（所做的工作）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 w14:paraId="17C7722C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发放金额（元）</w:t>
            </w:r>
          </w:p>
        </w:tc>
      </w:tr>
      <w:tr w14:paraId="30CC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63" w:type="dxa"/>
            <w:gridSpan w:val="2"/>
            <w:noWrap w:val="0"/>
            <w:vAlign w:val="center"/>
          </w:tcPr>
          <w:p w14:paraId="73C54E70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920" w:type="dxa"/>
            <w:gridSpan w:val="6"/>
            <w:noWrap w:val="0"/>
            <w:vAlign w:val="center"/>
          </w:tcPr>
          <w:p w14:paraId="37899902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485F416A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145A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63" w:type="dxa"/>
            <w:gridSpan w:val="2"/>
            <w:noWrap w:val="0"/>
            <w:vAlign w:val="center"/>
          </w:tcPr>
          <w:p w14:paraId="63221147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920" w:type="dxa"/>
            <w:gridSpan w:val="6"/>
            <w:noWrap w:val="0"/>
            <w:vAlign w:val="center"/>
          </w:tcPr>
          <w:p w14:paraId="06E2199C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09829BCB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BC8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63" w:type="dxa"/>
            <w:gridSpan w:val="2"/>
            <w:noWrap w:val="0"/>
            <w:vAlign w:val="center"/>
          </w:tcPr>
          <w:p w14:paraId="0A40693D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920" w:type="dxa"/>
            <w:gridSpan w:val="6"/>
            <w:noWrap w:val="0"/>
            <w:vAlign w:val="center"/>
          </w:tcPr>
          <w:p w14:paraId="7D83A425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220DE716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807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78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4542113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计</w:t>
            </w:r>
          </w:p>
        </w:tc>
        <w:tc>
          <w:tcPr>
            <w:tcW w:w="23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DD5B0E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255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8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95575C1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项目负责人签字</w:t>
            </w:r>
          </w:p>
        </w:tc>
        <w:tc>
          <w:tcPr>
            <w:tcW w:w="627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09DA0A8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33317AC">
            <w:pPr>
              <w:spacing w:after="0"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217576F">
            <w:pPr>
              <w:spacing w:after="0"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年   月   日</w:t>
            </w:r>
          </w:p>
        </w:tc>
      </w:tr>
    </w:tbl>
    <w:p w14:paraId="20755E32">
      <w:pPr>
        <w:spacing w:after="0"/>
        <w:rPr>
          <w:rFonts w:hint="eastAsia" w:ascii="仿宋" w:hAnsi="仿宋" w:eastAsia="仿宋"/>
          <w:sz w:val="24"/>
          <w:szCs w:val="24"/>
        </w:rPr>
      </w:pPr>
    </w:p>
    <w:p w14:paraId="69E336B2">
      <w:pPr>
        <w:spacing w:after="0"/>
        <w:rPr>
          <w:rFonts w:hint="eastAsia" w:ascii="仿宋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注：本单一式两份，一份由项目负责人留存，一份附工薪、劳务发放单后给财务处。</w:t>
      </w:r>
    </w:p>
    <w:p w14:paraId="646C43C3">
      <w:pPr>
        <w:spacing w:after="0" w:line="620" w:lineRule="exact"/>
        <w:ind w:firstLine="512" w:firstLineChars="160"/>
        <w:rPr>
          <w:rFonts w:hint="eastAsia" w:ascii="仿宋" w:hAnsi="仿宋" w:eastAsia="仿宋_GB2312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440" w:right="1417" w:bottom="1440" w:left="1417" w:header="850" w:footer="992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CF49B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199390</wp:posOffset>
              </wp:positionV>
              <wp:extent cx="1828800" cy="32004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C818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15.7pt;height:25.2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vmlILTAAAABgEAAA8AAAAAAAAAAQAgAAAA&#10;IgAAAGRycy9kb3ducmV2LnhtbFBLAQIUABQAAAAIAIdO4kCg/KlD1wEAAKMDAAAOAAAAAAAAAAEA&#10;IAAAACI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3C818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94EA4E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TE4YTYwMWVlYjViOWY3ZTM4YzRlMGUxMjMzNzIifQ=="/>
    <w:docVar w:name="KY_MEDREF_DOCUID" w:val="{BE70AFE0-BE18-42B1-91A0-F4B8D1DF4203}"/>
    <w:docVar w:name="KY_MEDREF_VERSION" w:val="3"/>
  </w:docVars>
  <w:rsids>
    <w:rsidRoot w:val="00D31D50"/>
    <w:rsid w:val="00001BEA"/>
    <w:rsid w:val="00006487"/>
    <w:rsid w:val="00007CC4"/>
    <w:rsid w:val="00016EAC"/>
    <w:rsid w:val="00017F74"/>
    <w:rsid w:val="000213DE"/>
    <w:rsid w:val="00023CFF"/>
    <w:rsid w:val="00032075"/>
    <w:rsid w:val="00032CAF"/>
    <w:rsid w:val="0003324B"/>
    <w:rsid w:val="00033407"/>
    <w:rsid w:val="00040F6E"/>
    <w:rsid w:val="00047C69"/>
    <w:rsid w:val="00050B7C"/>
    <w:rsid w:val="000562BE"/>
    <w:rsid w:val="00057109"/>
    <w:rsid w:val="00061013"/>
    <w:rsid w:val="00067936"/>
    <w:rsid w:val="00071B80"/>
    <w:rsid w:val="00071FA7"/>
    <w:rsid w:val="00073EB6"/>
    <w:rsid w:val="00076AA1"/>
    <w:rsid w:val="0008225B"/>
    <w:rsid w:val="00083311"/>
    <w:rsid w:val="00083750"/>
    <w:rsid w:val="00086232"/>
    <w:rsid w:val="00086ED0"/>
    <w:rsid w:val="000872EC"/>
    <w:rsid w:val="000901BC"/>
    <w:rsid w:val="00091924"/>
    <w:rsid w:val="00096AF7"/>
    <w:rsid w:val="0009781D"/>
    <w:rsid w:val="00097F6F"/>
    <w:rsid w:val="000A2503"/>
    <w:rsid w:val="000A2BF7"/>
    <w:rsid w:val="000A71C7"/>
    <w:rsid w:val="000B50E3"/>
    <w:rsid w:val="000B56A4"/>
    <w:rsid w:val="000B6654"/>
    <w:rsid w:val="000C02CF"/>
    <w:rsid w:val="000C45AB"/>
    <w:rsid w:val="000C7ACE"/>
    <w:rsid w:val="000D0570"/>
    <w:rsid w:val="000D298D"/>
    <w:rsid w:val="000D3AAB"/>
    <w:rsid w:val="000D3CCE"/>
    <w:rsid w:val="000D5CA8"/>
    <w:rsid w:val="000D74B9"/>
    <w:rsid w:val="000E0453"/>
    <w:rsid w:val="000E2E7A"/>
    <w:rsid w:val="000F2F4E"/>
    <w:rsid w:val="000F3B99"/>
    <w:rsid w:val="000F4DA4"/>
    <w:rsid w:val="000F4F9A"/>
    <w:rsid w:val="000F57B3"/>
    <w:rsid w:val="00105A46"/>
    <w:rsid w:val="0010609C"/>
    <w:rsid w:val="001124E5"/>
    <w:rsid w:val="001145ED"/>
    <w:rsid w:val="001164DB"/>
    <w:rsid w:val="00121127"/>
    <w:rsid w:val="00121BF0"/>
    <w:rsid w:val="00121FF8"/>
    <w:rsid w:val="001235F4"/>
    <w:rsid w:val="001272F9"/>
    <w:rsid w:val="00131420"/>
    <w:rsid w:val="001318DB"/>
    <w:rsid w:val="00132EE5"/>
    <w:rsid w:val="00135627"/>
    <w:rsid w:val="001356DA"/>
    <w:rsid w:val="001407A6"/>
    <w:rsid w:val="00140FA1"/>
    <w:rsid w:val="001413AF"/>
    <w:rsid w:val="001434DC"/>
    <w:rsid w:val="001439A9"/>
    <w:rsid w:val="0014494B"/>
    <w:rsid w:val="00145E79"/>
    <w:rsid w:val="00150698"/>
    <w:rsid w:val="00161B52"/>
    <w:rsid w:val="00164619"/>
    <w:rsid w:val="00165A4B"/>
    <w:rsid w:val="00165E80"/>
    <w:rsid w:val="00166DAA"/>
    <w:rsid w:val="0017076C"/>
    <w:rsid w:val="00171041"/>
    <w:rsid w:val="00173B9A"/>
    <w:rsid w:val="00174CA5"/>
    <w:rsid w:val="00177B74"/>
    <w:rsid w:val="001842E9"/>
    <w:rsid w:val="001849F2"/>
    <w:rsid w:val="00184F7D"/>
    <w:rsid w:val="00187BA0"/>
    <w:rsid w:val="00190AC1"/>
    <w:rsid w:val="00191272"/>
    <w:rsid w:val="00191542"/>
    <w:rsid w:val="00193458"/>
    <w:rsid w:val="001947C2"/>
    <w:rsid w:val="00196D7F"/>
    <w:rsid w:val="001972C7"/>
    <w:rsid w:val="00197EFE"/>
    <w:rsid w:val="001A6864"/>
    <w:rsid w:val="001B0408"/>
    <w:rsid w:val="001B0F5C"/>
    <w:rsid w:val="001B2065"/>
    <w:rsid w:val="001B7286"/>
    <w:rsid w:val="001C4D10"/>
    <w:rsid w:val="001C557F"/>
    <w:rsid w:val="001D2615"/>
    <w:rsid w:val="001D282F"/>
    <w:rsid w:val="001D3237"/>
    <w:rsid w:val="001D4BA9"/>
    <w:rsid w:val="001E672D"/>
    <w:rsid w:val="001F48C3"/>
    <w:rsid w:val="001F5625"/>
    <w:rsid w:val="002040EB"/>
    <w:rsid w:val="00210AA2"/>
    <w:rsid w:val="002122E0"/>
    <w:rsid w:val="00214DC3"/>
    <w:rsid w:val="00223948"/>
    <w:rsid w:val="00223B2C"/>
    <w:rsid w:val="00226AFE"/>
    <w:rsid w:val="0023373C"/>
    <w:rsid w:val="00233E22"/>
    <w:rsid w:val="00242CF3"/>
    <w:rsid w:val="00243553"/>
    <w:rsid w:val="00243D00"/>
    <w:rsid w:val="00244295"/>
    <w:rsid w:val="0024605A"/>
    <w:rsid w:val="00252B18"/>
    <w:rsid w:val="00253B22"/>
    <w:rsid w:val="002543DD"/>
    <w:rsid w:val="0025572A"/>
    <w:rsid w:val="00257B3C"/>
    <w:rsid w:val="00262155"/>
    <w:rsid w:val="002634E0"/>
    <w:rsid w:val="002649A1"/>
    <w:rsid w:val="00264EB0"/>
    <w:rsid w:val="00265858"/>
    <w:rsid w:val="00266D22"/>
    <w:rsid w:val="00266F78"/>
    <w:rsid w:val="002670FD"/>
    <w:rsid w:val="00267472"/>
    <w:rsid w:val="00267FAF"/>
    <w:rsid w:val="002713A0"/>
    <w:rsid w:val="00273352"/>
    <w:rsid w:val="00281542"/>
    <w:rsid w:val="002916B0"/>
    <w:rsid w:val="00295869"/>
    <w:rsid w:val="00296AB9"/>
    <w:rsid w:val="002A1494"/>
    <w:rsid w:val="002A3E2B"/>
    <w:rsid w:val="002A78BF"/>
    <w:rsid w:val="002B0EAD"/>
    <w:rsid w:val="002B39E0"/>
    <w:rsid w:val="002C1D5D"/>
    <w:rsid w:val="002C3B86"/>
    <w:rsid w:val="002C43E5"/>
    <w:rsid w:val="002C65E2"/>
    <w:rsid w:val="002D4372"/>
    <w:rsid w:val="002D5C48"/>
    <w:rsid w:val="002E0532"/>
    <w:rsid w:val="002E47B1"/>
    <w:rsid w:val="002E68A0"/>
    <w:rsid w:val="002F69FC"/>
    <w:rsid w:val="00302324"/>
    <w:rsid w:val="003048F8"/>
    <w:rsid w:val="00304A67"/>
    <w:rsid w:val="00313B68"/>
    <w:rsid w:val="003145F1"/>
    <w:rsid w:val="00315D3A"/>
    <w:rsid w:val="00316C8F"/>
    <w:rsid w:val="003175F8"/>
    <w:rsid w:val="003176AE"/>
    <w:rsid w:val="00323B43"/>
    <w:rsid w:val="003244C7"/>
    <w:rsid w:val="00325DBD"/>
    <w:rsid w:val="003305C2"/>
    <w:rsid w:val="003309D9"/>
    <w:rsid w:val="00330FFF"/>
    <w:rsid w:val="00334827"/>
    <w:rsid w:val="00346AA0"/>
    <w:rsid w:val="00346AFD"/>
    <w:rsid w:val="003475E6"/>
    <w:rsid w:val="00347FD9"/>
    <w:rsid w:val="003514B9"/>
    <w:rsid w:val="00351ACD"/>
    <w:rsid w:val="003525E6"/>
    <w:rsid w:val="00356AE9"/>
    <w:rsid w:val="00357D05"/>
    <w:rsid w:val="00366E35"/>
    <w:rsid w:val="00381DC7"/>
    <w:rsid w:val="00382AB4"/>
    <w:rsid w:val="00383A41"/>
    <w:rsid w:val="00385AE3"/>
    <w:rsid w:val="003871B2"/>
    <w:rsid w:val="00392972"/>
    <w:rsid w:val="003A703E"/>
    <w:rsid w:val="003B038E"/>
    <w:rsid w:val="003B36EA"/>
    <w:rsid w:val="003B4DA9"/>
    <w:rsid w:val="003B50C1"/>
    <w:rsid w:val="003B58F6"/>
    <w:rsid w:val="003B75A6"/>
    <w:rsid w:val="003C28C4"/>
    <w:rsid w:val="003C3997"/>
    <w:rsid w:val="003D3243"/>
    <w:rsid w:val="003D37D8"/>
    <w:rsid w:val="003D4508"/>
    <w:rsid w:val="003D5B91"/>
    <w:rsid w:val="003E33F0"/>
    <w:rsid w:val="003E403A"/>
    <w:rsid w:val="003E4C49"/>
    <w:rsid w:val="003F04A1"/>
    <w:rsid w:val="003F2151"/>
    <w:rsid w:val="003F4611"/>
    <w:rsid w:val="00401C00"/>
    <w:rsid w:val="00402E5F"/>
    <w:rsid w:val="00405600"/>
    <w:rsid w:val="00405B2B"/>
    <w:rsid w:val="0040658B"/>
    <w:rsid w:val="00414AC5"/>
    <w:rsid w:val="00416DE5"/>
    <w:rsid w:val="0041797C"/>
    <w:rsid w:val="00421F4E"/>
    <w:rsid w:val="0042383A"/>
    <w:rsid w:val="00425095"/>
    <w:rsid w:val="004259C8"/>
    <w:rsid w:val="00426133"/>
    <w:rsid w:val="004300AA"/>
    <w:rsid w:val="0043129D"/>
    <w:rsid w:val="00433070"/>
    <w:rsid w:val="00433CE3"/>
    <w:rsid w:val="004340E6"/>
    <w:rsid w:val="004353EC"/>
    <w:rsid w:val="004358AB"/>
    <w:rsid w:val="00435EE4"/>
    <w:rsid w:val="00436882"/>
    <w:rsid w:val="00436BE5"/>
    <w:rsid w:val="004419F1"/>
    <w:rsid w:val="00451D28"/>
    <w:rsid w:val="00453CE7"/>
    <w:rsid w:val="00454AE7"/>
    <w:rsid w:val="00467461"/>
    <w:rsid w:val="00470430"/>
    <w:rsid w:val="00470B08"/>
    <w:rsid w:val="004716ED"/>
    <w:rsid w:val="0047646C"/>
    <w:rsid w:val="00480A60"/>
    <w:rsid w:val="00482C6B"/>
    <w:rsid w:val="00483112"/>
    <w:rsid w:val="00492C5E"/>
    <w:rsid w:val="004A56B6"/>
    <w:rsid w:val="004A5FB8"/>
    <w:rsid w:val="004B3C25"/>
    <w:rsid w:val="004B644E"/>
    <w:rsid w:val="004B73DC"/>
    <w:rsid w:val="004C0239"/>
    <w:rsid w:val="004C0DB5"/>
    <w:rsid w:val="004C774B"/>
    <w:rsid w:val="004D029C"/>
    <w:rsid w:val="004D2120"/>
    <w:rsid w:val="004E4F1E"/>
    <w:rsid w:val="004E6BBB"/>
    <w:rsid w:val="004E7DBF"/>
    <w:rsid w:val="004F2DEF"/>
    <w:rsid w:val="004F5A34"/>
    <w:rsid w:val="004F760F"/>
    <w:rsid w:val="004F7E91"/>
    <w:rsid w:val="00502ED4"/>
    <w:rsid w:val="005066D3"/>
    <w:rsid w:val="00510AAF"/>
    <w:rsid w:val="00512936"/>
    <w:rsid w:val="00513A6D"/>
    <w:rsid w:val="00522ACB"/>
    <w:rsid w:val="005243E4"/>
    <w:rsid w:val="005312AE"/>
    <w:rsid w:val="0053224F"/>
    <w:rsid w:val="00534929"/>
    <w:rsid w:val="00536D5F"/>
    <w:rsid w:val="005405BD"/>
    <w:rsid w:val="00540B86"/>
    <w:rsid w:val="00546158"/>
    <w:rsid w:val="00553A6B"/>
    <w:rsid w:val="00553A7C"/>
    <w:rsid w:val="005563B7"/>
    <w:rsid w:val="00563889"/>
    <w:rsid w:val="00565FF7"/>
    <w:rsid w:val="0057266D"/>
    <w:rsid w:val="00573547"/>
    <w:rsid w:val="00573E62"/>
    <w:rsid w:val="00576204"/>
    <w:rsid w:val="005805E5"/>
    <w:rsid w:val="00580F1A"/>
    <w:rsid w:val="00581ED6"/>
    <w:rsid w:val="005843FC"/>
    <w:rsid w:val="00596E16"/>
    <w:rsid w:val="005972F1"/>
    <w:rsid w:val="005A2701"/>
    <w:rsid w:val="005A298D"/>
    <w:rsid w:val="005A2A6E"/>
    <w:rsid w:val="005A2F46"/>
    <w:rsid w:val="005A5B71"/>
    <w:rsid w:val="005B0C05"/>
    <w:rsid w:val="005B4890"/>
    <w:rsid w:val="005C7174"/>
    <w:rsid w:val="005D07DB"/>
    <w:rsid w:val="005D3075"/>
    <w:rsid w:val="005D309B"/>
    <w:rsid w:val="005D4039"/>
    <w:rsid w:val="005F0D74"/>
    <w:rsid w:val="005F2760"/>
    <w:rsid w:val="005F55AC"/>
    <w:rsid w:val="005F5B10"/>
    <w:rsid w:val="005F5FCB"/>
    <w:rsid w:val="005F66C4"/>
    <w:rsid w:val="006022F1"/>
    <w:rsid w:val="006032C1"/>
    <w:rsid w:val="00625C79"/>
    <w:rsid w:val="00626021"/>
    <w:rsid w:val="006302E8"/>
    <w:rsid w:val="00633253"/>
    <w:rsid w:val="00637412"/>
    <w:rsid w:val="00640741"/>
    <w:rsid w:val="006467F1"/>
    <w:rsid w:val="00647C18"/>
    <w:rsid w:val="0065393E"/>
    <w:rsid w:val="006554BF"/>
    <w:rsid w:val="00656201"/>
    <w:rsid w:val="006654ED"/>
    <w:rsid w:val="0067018E"/>
    <w:rsid w:val="00670BCB"/>
    <w:rsid w:val="006716CC"/>
    <w:rsid w:val="00674552"/>
    <w:rsid w:val="0068035E"/>
    <w:rsid w:val="006862B0"/>
    <w:rsid w:val="00686AA4"/>
    <w:rsid w:val="00686BA4"/>
    <w:rsid w:val="00692141"/>
    <w:rsid w:val="00693890"/>
    <w:rsid w:val="00695912"/>
    <w:rsid w:val="00695B55"/>
    <w:rsid w:val="006966A6"/>
    <w:rsid w:val="00697E30"/>
    <w:rsid w:val="006A2269"/>
    <w:rsid w:val="006A2318"/>
    <w:rsid w:val="006A284C"/>
    <w:rsid w:val="006B1312"/>
    <w:rsid w:val="006B3A76"/>
    <w:rsid w:val="006B4979"/>
    <w:rsid w:val="006B59AA"/>
    <w:rsid w:val="006B6285"/>
    <w:rsid w:val="006B7DD2"/>
    <w:rsid w:val="006C1A9A"/>
    <w:rsid w:val="006C306E"/>
    <w:rsid w:val="006C5FC2"/>
    <w:rsid w:val="006C6843"/>
    <w:rsid w:val="006D621C"/>
    <w:rsid w:val="006E23B0"/>
    <w:rsid w:val="006E29E7"/>
    <w:rsid w:val="006F3F79"/>
    <w:rsid w:val="006F6A9B"/>
    <w:rsid w:val="006F6BB5"/>
    <w:rsid w:val="006F7447"/>
    <w:rsid w:val="00704749"/>
    <w:rsid w:val="007055B0"/>
    <w:rsid w:val="00707634"/>
    <w:rsid w:val="00712AE5"/>
    <w:rsid w:val="0071393C"/>
    <w:rsid w:val="00721CBF"/>
    <w:rsid w:val="007234E9"/>
    <w:rsid w:val="0072420B"/>
    <w:rsid w:val="007302FC"/>
    <w:rsid w:val="00734AEE"/>
    <w:rsid w:val="00740E49"/>
    <w:rsid w:val="00754874"/>
    <w:rsid w:val="00754EB9"/>
    <w:rsid w:val="0075697C"/>
    <w:rsid w:val="00757BDE"/>
    <w:rsid w:val="00760E92"/>
    <w:rsid w:val="00771110"/>
    <w:rsid w:val="00774998"/>
    <w:rsid w:val="0077511C"/>
    <w:rsid w:val="00775EA2"/>
    <w:rsid w:val="00790C5B"/>
    <w:rsid w:val="00792FCD"/>
    <w:rsid w:val="00795F2F"/>
    <w:rsid w:val="00797223"/>
    <w:rsid w:val="007A4404"/>
    <w:rsid w:val="007A4CEF"/>
    <w:rsid w:val="007A4E83"/>
    <w:rsid w:val="007A55CE"/>
    <w:rsid w:val="007A748F"/>
    <w:rsid w:val="007B7D14"/>
    <w:rsid w:val="007C0E46"/>
    <w:rsid w:val="007C1CAD"/>
    <w:rsid w:val="007D32E4"/>
    <w:rsid w:val="007D705B"/>
    <w:rsid w:val="007E43A5"/>
    <w:rsid w:val="007E552F"/>
    <w:rsid w:val="007E7934"/>
    <w:rsid w:val="007F038B"/>
    <w:rsid w:val="007F1157"/>
    <w:rsid w:val="008007C5"/>
    <w:rsid w:val="008053F1"/>
    <w:rsid w:val="0080584C"/>
    <w:rsid w:val="00807CE6"/>
    <w:rsid w:val="008107FE"/>
    <w:rsid w:val="0082021D"/>
    <w:rsid w:val="008218BB"/>
    <w:rsid w:val="00822608"/>
    <w:rsid w:val="00823BC3"/>
    <w:rsid w:val="00826A78"/>
    <w:rsid w:val="00827B4B"/>
    <w:rsid w:val="008351C5"/>
    <w:rsid w:val="00841E31"/>
    <w:rsid w:val="00843009"/>
    <w:rsid w:val="00845627"/>
    <w:rsid w:val="00853122"/>
    <w:rsid w:val="00854C68"/>
    <w:rsid w:val="008554E2"/>
    <w:rsid w:val="00855780"/>
    <w:rsid w:val="00856A88"/>
    <w:rsid w:val="008606B4"/>
    <w:rsid w:val="008609B0"/>
    <w:rsid w:val="00861979"/>
    <w:rsid w:val="00862531"/>
    <w:rsid w:val="00862886"/>
    <w:rsid w:val="00865481"/>
    <w:rsid w:val="00867BE8"/>
    <w:rsid w:val="00867E8F"/>
    <w:rsid w:val="00872201"/>
    <w:rsid w:val="008735DA"/>
    <w:rsid w:val="00874292"/>
    <w:rsid w:val="0087576C"/>
    <w:rsid w:val="00876909"/>
    <w:rsid w:val="00877F21"/>
    <w:rsid w:val="00880C2C"/>
    <w:rsid w:val="008874A2"/>
    <w:rsid w:val="008903E4"/>
    <w:rsid w:val="00893FE8"/>
    <w:rsid w:val="008942E2"/>
    <w:rsid w:val="00894827"/>
    <w:rsid w:val="00894CCF"/>
    <w:rsid w:val="00895679"/>
    <w:rsid w:val="00895BD9"/>
    <w:rsid w:val="008A0806"/>
    <w:rsid w:val="008A3E88"/>
    <w:rsid w:val="008A49D3"/>
    <w:rsid w:val="008A5658"/>
    <w:rsid w:val="008A7A2D"/>
    <w:rsid w:val="008B3C3B"/>
    <w:rsid w:val="008B5495"/>
    <w:rsid w:val="008B7726"/>
    <w:rsid w:val="008C0443"/>
    <w:rsid w:val="008C257B"/>
    <w:rsid w:val="008C5989"/>
    <w:rsid w:val="008D1031"/>
    <w:rsid w:val="008D4EEB"/>
    <w:rsid w:val="008D5A39"/>
    <w:rsid w:val="008D5E1F"/>
    <w:rsid w:val="008E2BF8"/>
    <w:rsid w:val="008E46CF"/>
    <w:rsid w:val="008F0BCA"/>
    <w:rsid w:val="008F49C3"/>
    <w:rsid w:val="008F4CC0"/>
    <w:rsid w:val="008F6310"/>
    <w:rsid w:val="00901478"/>
    <w:rsid w:val="00910265"/>
    <w:rsid w:val="00912D1D"/>
    <w:rsid w:val="009141D6"/>
    <w:rsid w:val="009164F8"/>
    <w:rsid w:val="00921FEA"/>
    <w:rsid w:val="00927B62"/>
    <w:rsid w:val="00935281"/>
    <w:rsid w:val="0093588B"/>
    <w:rsid w:val="009464A8"/>
    <w:rsid w:val="0094772D"/>
    <w:rsid w:val="009509E0"/>
    <w:rsid w:val="00962195"/>
    <w:rsid w:val="009659C5"/>
    <w:rsid w:val="00967319"/>
    <w:rsid w:val="009679F9"/>
    <w:rsid w:val="0097364F"/>
    <w:rsid w:val="00976373"/>
    <w:rsid w:val="00981816"/>
    <w:rsid w:val="009820F1"/>
    <w:rsid w:val="00993010"/>
    <w:rsid w:val="00993301"/>
    <w:rsid w:val="0099376F"/>
    <w:rsid w:val="009971E2"/>
    <w:rsid w:val="009A2549"/>
    <w:rsid w:val="009B100C"/>
    <w:rsid w:val="009B24A4"/>
    <w:rsid w:val="009B5BD1"/>
    <w:rsid w:val="009B7179"/>
    <w:rsid w:val="009C1827"/>
    <w:rsid w:val="009C1A28"/>
    <w:rsid w:val="009C6C3C"/>
    <w:rsid w:val="009C6E5C"/>
    <w:rsid w:val="009C7D03"/>
    <w:rsid w:val="009D207C"/>
    <w:rsid w:val="009D515B"/>
    <w:rsid w:val="009D644A"/>
    <w:rsid w:val="009D7FDF"/>
    <w:rsid w:val="009E1890"/>
    <w:rsid w:val="009E3E84"/>
    <w:rsid w:val="009E4668"/>
    <w:rsid w:val="009E666C"/>
    <w:rsid w:val="009E6B06"/>
    <w:rsid w:val="009E7804"/>
    <w:rsid w:val="009F04FF"/>
    <w:rsid w:val="009F5570"/>
    <w:rsid w:val="009F75F8"/>
    <w:rsid w:val="00A00BDB"/>
    <w:rsid w:val="00A0158E"/>
    <w:rsid w:val="00A03B4E"/>
    <w:rsid w:val="00A14817"/>
    <w:rsid w:val="00A208FE"/>
    <w:rsid w:val="00A23440"/>
    <w:rsid w:val="00A24014"/>
    <w:rsid w:val="00A261B3"/>
    <w:rsid w:val="00A27BED"/>
    <w:rsid w:val="00A46D3D"/>
    <w:rsid w:val="00A53CF2"/>
    <w:rsid w:val="00A55AE7"/>
    <w:rsid w:val="00A62A0E"/>
    <w:rsid w:val="00A649C1"/>
    <w:rsid w:val="00A6656D"/>
    <w:rsid w:val="00A81129"/>
    <w:rsid w:val="00A86041"/>
    <w:rsid w:val="00A8714B"/>
    <w:rsid w:val="00A90DC9"/>
    <w:rsid w:val="00A9119D"/>
    <w:rsid w:val="00A94872"/>
    <w:rsid w:val="00A96AF1"/>
    <w:rsid w:val="00A96D02"/>
    <w:rsid w:val="00AA05B6"/>
    <w:rsid w:val="00AA1F9E"/>
    <w:rsid w:val="00AA35E6"/>
    <w:rsid w:val="00AA50D3"/>
    <w:rsid w:val="00AB0F9B"/>
    <w:rsid w:val="00AB5546"/>
    <w:rsid w:val="00AC1AD1"/>
    <w:rsid w:val="00AC2324"/>
    <w:rsid w:val="00AC2441"/>
    <w:rsid w:val="00AD1FCA"/>
    <w:rsid w:val="00AD2403"/>
    <w:rsid w:val="00AD27A2"/>
    <w:rsid w:val="00AD327F"/>
    <w:rsid w:val="00AE2808"/>
    <w:rsid w:val="00AE28E6"/>
    <w:rsid w:val="00AE2EC9"/>
    <w:rsid w:val="00AE7B6B"/>
    <w:rsid w:val="00AF3EB5"/>
    <w:rsid w:val="00AF5590"/>
    <w:rsid w:val="00AF7D65"/>
    <w:rsid w:val="00B02DA3"/>
    <w:rsid w:val="00B03CE3"/>
    <w:rsid w:val="00B13920"/>
    <w:rsid w:val="00B151BF"/>
    <w:rsid w:val="00B154D3"/>
    <w:rsid w:val="00B16003"/>
    <w:rsid w:val="00B21F35"/>
    <w:rsid w:val="00B2363E"/>
    <w:rsid w:val="00B23D18"/>
    <w:rsid w:val="00B2401E"/>
    <w:rsid w:val="00B355AA"/>
    <w:rsid w:val="00B373C6"/>
    <w:rsid w:val="00B400F8"/>
    <w:rsid w:val="00B40784"/>
    <w:rsid w:val="00B411E7"/>
    <w:rsid w:val="00B4143B"/>
    <w:rsid w:val="00B42016"/>
    <w:rsid w:val="00B424C4"/>
    <w:rsid w:val="00B44A00"/>
    <w:rsid w:val="00B50D03"/>
    <w:rsid w:val="00B5721D"/>
    <w:rsid w:val="00B57B25"/>
    <w:rsid w:val="00B62917"/>
    <w:rsid w:val="00B726B5"/>
    <w:rsid w:val="00B72920"/>
    <w:rsid w:val="00B75C1F"/>
    <w:rsid w:val="00B82D91"/>
    <w:rsid w:val="00B82DCE"/>
    <w:rsid w:val="00B87278"/>
    <w:rsid w:val="00B928C0"/>
    <w:rsid w:val="00B929D0"/>
    <w:rsid w:val="00B97091"/>
    <w:rsid w:val="00BA035C"/>
    <w:rsid w:val="00BA16FB"/>
    <w:rsid w:val="00BA480F"/>
    <w:rsid w:val="00BA49E5"/>
    <w:rsid w:val="00BB0397"/>
    <w:rsid w:val="00BB59BF"/>
    <w:rsid w:val="00BB630C"/>
    <w:rsid w:val="00BB6F0A"/>
    <w:rsid w:val="00BC14BA"/>
    <w:rsid w:val="00BC1823"/>
    <w:rsid w:val="00BC5223"/>
    <w:rsid w:val="00BC7119"/>
    <w:rsid w:val="00BD504F"/>
    <w:rsid w:val="00BD7E90"/>
    <w:rsid w:val="00BE286A"/>
    <w:rsid w:val="00BE384E"/>
    <w:rsid w:val="00BE6840"/>
    <w:rsid w:val="00BF0350"/>
    <w:rsid w:val="00BF2411"/>
    <w:rsid w:val="00C0629E"/>
    <w:rsid w:val="00C1036E"/>
    <w:rsid w:val="00C11A00"/>
    <w:rsid w:val="00C128AF"/>
    <w:rsid w:val="00C204F8"/>
    <w:rsid w:val="00C21AEF"/>
    <w:rsid w:val="00C23349"/>
    <w:rsid w:val="00C30CC5"/>
    <w:rsid w:val="00C32003"/>
    <w:rsid w:val="00C32A47"/>
    <w:rsid w:val="00C34317"/>
    <w:rsid w:val="00C36ABE"/>
    <w:rsid w:val="00C4081F"/>
    <w:rsid w:val="00C45A05"/>
    <w:rsid w:val="00C46F2B"/>
    <w:rsid w:val="00C47740"/>
    <w:rsid w:val="00C543C4"/>
    <w:rsid w:val="00C553AC"/>
    <w:rsid w:val="00C566D9"/>
    <w:rsid w:val="00C60966"/>
    <w:rsid w:val="00C60B00"/>
    <w:rsid w:val="00C65A96"/>
    <w:rsid w:val="00C6738E"/>
    <w:rsid w:val="00C67955"/>
    <w:rsid w:val="00C70493"/>
    <w:rsid w:val="00C70A62"/>
    <w:rsid w:val="00C73E82"/>
    <w:rsid w:val="00C74346"/>
    <w:rsid w:val="00C74469"/>
    <w:rsid w:val="00C75229"/>
    <w:rsid w:val="00C7525D"/>
    <w:rsid w:val="00C777FE"/>
    <w:rsid w:val="00C77D4A"/>
    <w:rsid w:val="00C8075E"/>
    <w:rsid w:val="00C807E5"/>
    <w:rsid w:val="00C819FE"/>
    <w:rsid w:val="00C81D4B"/>
    <w:rsid w:val="00C84623"/>
    <w:rsid w:val="00C85F9C"/>
    <w:rsid w:val="00C86B86"/>
    <w:rsid w:val="00C8712D"/>
    <w:rsid w:val="00C92513"/>
    <w:rsid w:val="00C96230"/>
    <w:rsid w:val="00C97837"/>
    <w:rsid w:val="00CA6755"/>
    <w:rsid w:val="00CB2C82"/>
    <w:rsid w:val="00CB4704"/>
    <w:rsid w:val="00CB7773"/>
    <w:rsid w:val="00CC4FDD"/>
    <w:rsid w:val="00CC6F3E"/>
    <w:rsid w:val="00CC7919"/>
    <w:rsid w:val="00CD50E0"/>
    <w:rsid w:val="00CD70D5"/>
    <w:rsid w:val="00CE0C72"/>
    <w:rsid w:val="00CE1CE4"/>
    <w:rsid w:val="00CE3C39"/>
    <w:rsid w:val="00CE6358"/>
    <w:rsid w:val="00CF3682"/>
    <w:rsid w:val="00D06567"/>
    <w:rsid w:val="00D06FB9"/>
    <w:rsid w:val="00D10E0E"/>
    <w:rsid w:val="00D17BC7"/>
    <w:rsid w:val="00D26C0A"/>
    <w:rsid w:val="00D27B04"/>
    <w:rsid w:val="00D30291"/>
    <w:rsid w:val="00D31D50"/>
    <w:rsid w:val="00D3568E"/>
    <w:rsid w:val="00D44695"/>
    <w:rsid w:val="00D47D75"/>
    <w:rsid w:val="00D51704"/>
    <w:rsid w:val="00D51B1A"/>
    <w:rsid w:val="00D61468"/>
    <w:rsid w:val="00D634DE"/>
    <w:rsid w:val="00D65A4C"/>
    <w:rsid w:val="00D7118A"/>
    <w:rsid w:val="00D714CA"/>
    <w:rsid w:val="00D77098"/>
    <w:rsid w:val="00D834CD"/>
    <w:rsid w:val="00D85BF1"/>
    <w:rsid w:val="00D86852"/>
    <w:rsid w:val="00D9089E"/>
    <w:rsid w:val="00D92201"/>
    <w:rsid w:val="00D92C61"/>
    <w:rsid w:val="00D9664B"/>
    <w:rsid w:val="00DB65BE"/>
    <w:rsid w:val="00DC15B3"/>
    <w:rsid w:val="00DD54F4"/>
    <w:rsid w:val="00DD7134"/>
    <w:rsid w:val="00DF0953"/>
    <w:rsid w:val="00DF0B4F"/>
    <w:rsid w:val="00DF4B6F"/>
    <w:rsid w:val="00DF5BDF"/>
    <w:rsid w:val="00DF6EC0"/>
    <w:rsid w:val="00DF792E"/>
    <w:rsid w:val="00E10248"/>
    <w:rsid w:val="00E1091A"/>
    <w:rsid w:val="00E24187"/>
    <w:rsid w:val="00E26970"/>
    <w:rsid w:val="00E27433"/>
    <w:rsid w:val="00E30405"/>
    <w:rsid w:val="00E35574"/>
    <w:rsid w:val="00E36797"/>
    <w:rsid w:val="00E400D9"/>
    <w:rsid w:val="00E42C3C"/>
    <w:rsid w:val="00E4459C"/>
    <w:rsid w:val="00E47299"/>
    <w:rsid w:val="00E4791B"/>
    <w:rsid w:val="00E52434"/>
    <w:rsid w:val="00E568B0"/>
    <w:rsid w:val="00E633CB"/>
    <w:rsid w:val="00E65BB0"/>
    <w:rsid w:val="00E767C8"/>
    <w:rsid w:val="00E8166A"/>
    <w:rsid w:val="00E82AFE"/>
    <w:rsid w:val="00E84D7A"/>
    <w:rsid w:val="00E85094"/>
    <w:rsid w:val="00E86714"/>
    <w:rsid w:val="00E86C58"/>
    <w:rsid w:val="00E94C23"/>
    <w:rsid w:val="00E961F6"/>
    <w:rsid w:val="00EB013F"/>
    <w:rsid w:val="00EB2AFB"/>
    <w:rsid w:val="00EB5F1F"/>
    <w:rsid w:val="00EC1C2F"/>
    <w:rsid w:val="00EC7BF5"/>
    <w:rsid w:val="00EC7C5D"/>
    <w:rsid w:val="00EC7F9B"/>
    <w:rsid w:val="00ED210D"/>
    <w:rsid w:val="00ED3872"/>
    <w:rsid w:val="00ED56D8"/>
    <w:rsid w:val="00ED5C47"/>
    <w:rsid w:val="00EF1243"/>
    <w:rsid w:val="00EF4B7E"/>
    <w:rsid w:val="00EF6B44"/>
    <w:rsid w:val="00F00665"/>
    <w:rsid w:val="00F02717"/>
    <w:rsid w:val="00F041AF"/>
    <w:rsid w:val="00F04AD3"/>
    <w:rsid w:val="00F07514"/>
    <w:rsid w:val="00F10B89"/>
    <w:rsid w:val="00F16752"/>
    <w:rsid w:val="00F16F49"/>
    <w:rsid w:val="00F16FE1"/>
    <w:rsid w:val="00F23ACF"/>
    <w:rsid w:val="00F32A52"/>
    <w:rsid w:val="00F32B23"/>
    <w:rsid w:val="00F36A03"/>
    <w:rsid w:val="00F36ACC"/>
    <w:rsid w:val="00F41B55"/>
    <w:rsid w:val="00F43391"/>
    <w:rsid w:val="00F45540"/>
    <w:rsid w:val="00F4799A"/>
    <w:rsid w:val="00F47A21"/>
    <w:rsid w:val="00F50822"/>
    <w:rsid w:val="00F53082"/>
    <w:rsid w:val="00F53CAA"/>
    <w:rsid w:val="00F57D81"/>
    <w:rsid w:val="00F57E8C"/>
    <w:rsid w:val="00F61EF8"/>
    <w:rsid w:val="00F6244A"/>
    <w:rsid w:val="00F70EAA"/>
    <w:rsid w:val="00F948AE"/>
    <w:rsid w:val="00F95729"/>
    <w:rsid w:val="00FA0DC6"/>
    <w:rsid w:val="00FB03D9"/>
    <w:rsid w:val="00FB1A75"/>
    <w:rsid w:val="00FB4EE9"/>
    <w:rsid w:val="00FB6691"/>
    <w:rsid w:val="00FC15AE"/>
    <w:rsid w:val="00FC224D"/>
    <w:rsid w:val="00FC23C4"/>
    <w:rsid w:val="00FC294A"/>
    <w:rsid w:val="00FC3FE5"/>
    <w:rsid w:val="00FE0724"/>
    <w:rsid w:val="00FE2DCD"/>
    <w:rsid w:val="00FF0A5C"/>
    <w:rsid w:val="00FF129E"/>
    <w:rsid w:val="047B5F5D"/>
    <w:rsid w:val="0C9101ED"/>
    <w:rsid w:val="109C371A"/>
    <w:rsid w:val="145E4B5B"/>
    <w:rsid w:val="1AF21B65"/>
    <w:rsid w:val="20C932CD"/>
    <w:rsid w:val="211847C6"/>
    <w:rsid w:val="23BD62C7"/>
    <w:rsid w:val="285C6E47"/>
    <w:rsid w:val="34452E08"/>
    <w:rsid w:val="3787478B"/>
    <w:rsid w:val="39EB6B36"/>
    <w:rsid w:val="3D541FDF"/>
    <w:rsid w:val="426C7523"/>
    <w:rsid w:val="45C40438"/>
    <w:rsid w:val="4BD45D9A"/>
    <w:rsid w:val="52FC5DDF"/>
    <w:rsid w:val="544F6247"/>
    <w:rsid w:val="54C73613"/>
    <w:rsid w:val="576A2607"/>
    <w:rsid w:val="581C120F"/>
    <w:rsid w:val="594E22F8"/>
    <w:rsid w:val="5D8010CE"/>
    <w:rsid w:val="5E3D49CC"/>
    <w:rsid w:val="61F22F7A"/>
    <w:rsid w:val="620D5180"/>
    <w:rsid w:val="66E512DE"/>
    <w:rsid w:val="758C1631"/>
    <w:rsid w:val="7B502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unhideWhenUsed/>
    <w:qFormat/>
    <w:uiPriority w:val="99"/>
  </w:style>
  <w:style w:type="paragraph" w:styleId="3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1">
    <w:name w:val="批注文字 Char"/>
    <w:link w:val="2"/>
    <w:autoRedefine/>
    <w:semiHidden/>
    <w:qFormat/>
    <w:uiPriority w:val="99"/>
    <w:rPr>
      <w:rFonts w:ascii="Tahoma" w:hAnsi="Tahoma"/>
      <w:sz w:val="22"/>
      <w:szCs w:val="22"/>
    </w:rPr>
  </w:style>
  <w:style w:type="character" w:customStyle="1" w:styleId="12">
    <w:name w:val="批注框文本 Char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主题 Char"/>
    <w:link w:val="6"/>
    <w:autoRedefine/>
    <w:semiHidden/>
    <w:qFormat/>
    <w:uiPriority w:val="99"/>
    <w:rPr>
      <w:rFonts w:ascii="Tahoma" w:hAnsi="Tahoma"/>
      <w:b/>
      <w:bCs/>
      <w:sz w:val="22"/>
      <w:szCs w:val="22"/>
    </w:rPr>
  </w:style>
  <w:style w:type="paragraph" w:customStyle="1" w:styleId="16">
    <w:name w:val="浅色网格 - 强调文字颜色 31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文字 字符"/>
    <w:autoRedefine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229</Characters>
  <Lines>22</Lines>
  <Paragraphs>6</Paragraphs>
  <TotalTime>1</TotalTime>
  <ScaleCrop>false</ScaleCrop>
  <LinksUpToDate>false</LinksUpToDate>
  <CharactersWithSpaces>291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2018-09-19T10:55:00Z</dcterms:created>
  <dc:creator>syliu</dc:creator>
  <cp:lastModifiedBy>财务处</cp:lastModifiedBy>
  <cp:lastPrinted>2022-06-02T04:23:00Z</cp:lastPrinted>
  <dcterms:modified xsi:type="dcterms:W3CDTF">2024-06-13T09:46:20Z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1159C372ADF849D6945D79E9DD95E6C3_13</vt:lpwstr>
  </property>
</Properties>
</file>